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EA751" w14:textId="77777777" w:rsidR="00F40E67" w:rsidRPr="00286E08" w:rsidRDefault="00797479" w:rsidP="00B42CA3">
      <w:pPr>
        <w:jc w:val="center"/>
        <w:rPr>
          <w:rFonts w:ascii="Garamond" w:hAnsi="Garamond"/>
          <w:b/>
          <w:sz w:val="24"/>
          <w:szCs w:val="24"/>
        </w:rPr>
      </w:pPr>
      <w:r w:rsidRPr="00286E08">
        <w:rPr>
          <w:rFonts w:ascii="Garamond" w:hAnsi="Garamond"/>
          <w:b/>
          <w:sz w:val="24"/>
          <w:szCs w:val="24"/>
        </w:rPr>
        <w:t>Adatvédelem, közérdekű közzététel</w:t>
      </w:r>
    </w:p>
    <w:p w14:paraId="3FE5A664" w14:textId="77777777" w:rsidR="00B42CA3" w:rsidRDefault="00B42CA3"/>
    <w:p w14:paraId="682D2D9B" w14:textId="77777777" w:rsidR="00B42CA3" w:rsidRDefault="00B42CA3"/>
    <w:p w14:paraId="283B8700" w14:textId="77777777" w:rsidR="008618F8" w:rsidRDefault="008618F8"/>
    <w:p w14:paraId="0EB6CFDD" w14:textId="77777777" w:rsidR="003C195B" w:rsidRPr="00286E08" w:rsidRDefault="003C195B" w:rsidP="003C1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rPr>
          <w:rFonts w:ascii="Garamond" w:hAnsi="Garamond"/>
          <w:b/>
          <w:sz w:val="24"/>
          <w:szCs w:val="24"/>
        </w:rPr>
      </w:pPr>
      <w:r w:rsidRPr="00286E08">
        <w:rPr>
          <w:rFonts w:ascii="Garamond" w:hAnsi="Garamond"/>
          <w:b/>
          <w:sz w:val="24"/>
          <w:szCs w:val="24"/>
        </w:rPr>
        <w:t>ÁSZ ajánlás</w:t>
      </w:r>
    </w:p>
    <w:p w14:paraId="165101FE" w14:textId="7A8D7A61" w:rsidR="003C195B" w:rsidRDefault="003C195B" w:rsidP="003C1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Javasolt, hogy az alapítványok rendszeresen aktualizálják honlapjukat</w:t>
      </w:r>
      <w:r w:rsidR="00CE5E48">
        <w:rPr>
          <w:rFonts w:ascii="Garamond" w:hAnsi="Garamond"/>
          <w:sz w:val="24"/>
          <w:szCs w:val="24"/>
        </w:rPr>
        <w:t xml:space="preserve"> a</w:t>
      </w:r>
      <w:r>
        <w:rPr>
          <w:rFonts w:ascii="Garamond" w:hAnsi="Garamond"/>
          <w:sz w:val="24"/>
          <w:szCs w:val="24"/>
        </w:rPr>
        <w:t xml:space="preserve"> kötelezően közzéteendő adatok tekintetében. </w:t>
      </w:r>
      <w:r w:rsidR="004872C0">
        <w:rPr>
          <w:rFonts w:ascii="Garamond" w:hAnsi="Garamond"/>
          <w:sz w:val="24"/>
          <w:szCs w:val="24"/>
        </w:rPr>
        <w:t>Amennyiben az alapítvány nem rendelkezik saját honlappal, úgy javasolt, a fenntartott felsőoktatási intézmény honlapján megjeleníteni a kötelezően közzéteendő adatokat.</w:t>
      </w:r>
    </w:p>
    <w:p w14:paraId="3CC6234C" w14:textId="77777777" w:rsidR="00175090" w:rsidRDefault="00175090"/>
    <w:sectPr w:rsidR="00175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37C3E"/>
    <w:multiLevelType w:val="hybridMultilevel"/>
    <w:tmpl w:val="63A67134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D1AB2"/>
    <w:multiLevelType w:val="hybridMultilevel"/>
    <w:tmpl w:val="9DEE36D4"/>
    <w:lvl w:ilvl="0" w:tplc="00787142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356617"/>
    <w:multiLevelType w:val="hybridMultilevel"/>
    <w:tmpl w:val="827659BE"/>
    <w:lvl w:ilvl="0" w:tplc="00787142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9888151">
    <w:abstractNumId w:val="0"/>
  </w:num>
  <w:num w:numId="2" w16cid:durableId="819730326">
    <w:abstractNumId w:val="1"/>
  </w:num>
  <w:num w:numId="3" w16cid:durableId="726419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030356"/>
    <w:rsid w:val="000D2CE2"/>
    <w:rsid w:val="000D7C1B"/>
    <w:rsid w:val="000E3957"/>
    <w:rsid w:val="00175090"/>
    <w:rsid w:val="001932D0"/>
    <w:rsid w:val="002274C4"/>
    <w:rsid w:val="00286E08"/>
    <w:rsid w:val="002B5B2F"/>
    <w:rsid w:val="003C195B"/>
    <w:rsid w:val="004872C0"/>
    <w:rsid w:val="005D5503"/>
    <w:rsid w:val="00797479"/>
    <w:rsid w:val="00810D8F"/>
    <w:rsid w:val="00846356"/>
    <w:rsid w:val="00846D89"/>
    <w:rsid w:val="008618F8"/>
    <w:rsid w:val="009B11CE"/>
    <w:rsid w:val="00B42CA3"/>
    <w:rsid w:val="00CE5E48"/>
    <w:rsid w:val="00D05A8C"/>
    <w:rsid w:val="00DB0D93"/>
    <w:rsid w:val="00E24C5E"/>
    <w:rsid w:val="00F4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4863F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0356"/>
    <w:pPr>
      <w:ind w:left="720"/>
      <w:contextualSpacing/>
    </w:pPr>
  </w:style>
  <w:style w:type="paragraph" w:styleId="Vltozat">
    <w:name w:val="Revision"/>
    <w:hidden/>
    <w:uiPriority w:val="99"/>
    <w:semiHidden/>
    <w:rsid w:val="00CE5E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dr. Kovács József</cp:lastModifiedBy>
  <cp:revision>7</cp:revision>
  <dcterms:created xsi:type="dcterms:W3CDTF">2023-05-25T09:05:00Z</dcterms:created>
  <dcterms:modified xsi:type="dcterms:W3CDTF">2024-05-07T11:59:00Z</dcterms:modified>
</cp:coreProperties>
</file>